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CDAC" w14:textId="0B8FB865" w:rsidR="0011416C" w:rsidRDefault="00072939" w:rsidP="00354102">
      <w:pPr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object w:dxaOrig="2250" w:dyaOrig="1095" w14:anchorId="214162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2.5pt;height:54.75pt" o:ole="">
            <v:imagedata r:id="rId5" o:title=""/>
          </v:shape>
          <o:OLEObject Type="Embed" ProgID="CorelDraw.Graphic.9" ShapeID="_x0000_i1025" DrawAspect="Content" ObjectID="_1849935997" r:id="rId6"/>
        </w:object>
      </w:r>
      <w:r w:rsidR="00354102">
        <w:rPr>
          <w:noProof/>
        </w:rPr>
        <w:t xml:space="preserve">                                                                                               </w:t>
      </w:r>
    </w:p>
    <w:p w14:paraId="52A81E0B" w14:textId="77777777" w:rsidR="004A2684" w:rsidRDefault="004A268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6956EAE" w14:textId="77777777" w:rsidR="004A2684" w:rsidRDefault="004A2684" w:rsidP="004A2684">
      <w:pPr>
        <w:rPr>
          <w:rFonts w:ascii="Times New Roman" w:eastAsia="Times New Roman" w:hAnsi="Times New Roman" w:cs="Times New Roman"/>
          <w:lang w:eastAsia="cs-CZ"/>
        </w:rPr>
      </w:pPr>
    </w:p>
    <w:p w14:paraId="440D8AD8" w14:textId="2FC54BC8" w:rsidR="004A2684" w:rsidRPr="00202BAA" w:rsidRDefault="00202BAA" w:rsidP="004A2684">
      <w:pPr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202BAA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Návrh kandidáta do školské rady za zletilé žáky a zákonné zástupce nezletilých žáků</w:t>
      </w:r>
    </w:p>
    <w:p w14:paraId="56946206" w14:textId="77777777" w:rsidR="00072939" w:rsidRPr="00354102" w:rsidRDefault="00072939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16D0E" w14:textId="080CAD7B" w:rsidR="00072939" w:rsidRDefault="00072939"/>
    <w:p w14:paraId="69680B57" w14:textId="570D9E3E" w:rsidR="00202BAA" w:rsidRDefault="00202BAA">
      <w:pPr>
        <w:rPr>
          <w:sz w:val="28"/>
          <w:szCs w:val="28"/>
        </w:rPr>
      </w:pPr>
      <w:r w:rsidRPr="00202BAA">
        <w:rPr>
          <w:sz w:val="28"/>
          <w:szCs w:val="28"/>
        </w:rPr>
        <w:t>Jméno a příjmení kandidáta:___________________________</w:t>
      </w:r>
      <w:r>
        <w:rPr>
          <w:sz w:val="28"/>
          <w:szCs w:val="28"/>
        </w:rPr>
        <w:t>__________</w:t>
      </w:r>
      <w:r w:rsidR="00514648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14:paraId="1964179A" w14:textId="06DF161B" w:rsidR="00514648" w:rsidRDefault="00514648">
      <w:pPr>
        <w:rPr>
          <w:sz w:val="28"/>
          <w:szCs w:val="28"/>
        </w:rPr>
      </w:pPr>
      <w:r>
        <w:rPr>
          <w:sz w:val="28"/>
          <w:szCs w:val="28"/>
        </w:rPr>
        <w:t>Adresa bydliště kandidáta:_________________________________________</w:t>
      </w:r>
    </w:p>
    <w:p w14:paraId="375FAAEE" w14:textId="6449CE7A" w:rsidR="002E6BD9" w:rsidRDefault="00D00564">
      <w:pPr>
        <w:rPr>
          <w:sz w:val="28"/>
          <w:szCs w:val="28"/>
        </w:rPr>
      </w:pPr>
      <w:r>
        <w:rPr>
          <w:sz w:val="28"/>
          <w:szCs w:val="28"/>
        </w:rPr>
        <w:t>Telefon, e-mail:__________________________________________________</w:t>
      </w:r>
    </w:p>
    <w:p w14:paraId="6AF8087C" w14:textId="4038C897" w:rsidR="009E3DB8" w:rsidRDefault="009E3DB8">
      <w:pPr>
        <w:rPr>
          <w:sz w:val="28"/>
          <w:szCs w:val="28"/>
        </w:rPr>
      </w:pPr>
      <w:r>
        <w:rPr>
          <w:sz w:val="28"/>
          <w:szCs w:val="28"/>
        </w:rPr>
        <w:t>Třída:__________________________________</w:t>
      </w:r>
    </w:p>
    <w:p w14:paraId="05CEF836" w14:textId="1DE07149" w:rsidR="00514648" w:rsidRPr="00514648" w:rsidRDefault="00514648">
      <w:pPr>
        <w:rPr>
          <w:b/>
          <w:bCs/>
          <w:sz w:val="28"/>
          <w:szCs w:val="28"/>
        </w:rPr>
      </w:pPr>
      <w:r w:rsidRPr="00514648">
        <w:rPr>
          <w:b/>
          <w:bCs/>
          <w:sz w:val="28"/>
          <w:szCs w:val="28"/>
        </w:rPr>
        <w:t>Souhlasím se svou kandidaturou do školské rady pro období 2026 – 2029</w:t>
      </w:r>
    </w:p>
    <w:p w14:paraId="56045C53" w14:textId="3E5986A8" w:rsidR="00514648" w:rsidRPr="00202BAA" w:rsidRDefault="00514648">
      <w:pPr>
        <w:rPr>
          <w:sz w:val="28"/>
          <w:szCs w:val="28"/>
        </w:rPr>
      </w:pPr>
      <w:r>
        <w:rPr>
          <w:sz w:val="28"/>
          <w:szCs w:val="28"/>
        </w:rPr>
        <w:t>Podpis kandidáta:________________________________</w:t>
      </w:r>
    </w:p>
    <w:sectPr w:rsidR="00514648" w:rsidRPr="0020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8413E"/>
    <w:multiLevelType w:val="hybridMultilevel"/>
    <w:tmpl w:val="402AD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939"/>
    <w:rsid w:val="00072939"/>
    <w:rsid w:val="0011416C"/>
    <w:rsid w:val="001C5CF3"/>
    <w:rsid w:val="00202BAA"/>
    <w:rsid w:val="002E6BD9"/>
    <w:rsid w:val="0034047E"/>
    <w:rsid w:val="00354102"/>
    <w:rsid w:val="0039318B"/>
    <w:rsid w:val="004A2684"/>
    <w:rsid w:val="00514648"/>
    <w:rsid w:val="007A28BE"/>
    <w:rsid w:val="00904E1C"/>
    <w:rsid w:val="009E3DB8"/>
    <w:rsid w:val="00BC6851"/>
    <w:rsid w:val="00D00564"/>
    <w:rsid w:val="00D17DC4"/>
    <w:rsid w:val="00F8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59DF"/>
  <w15:chartTrackingRefBased/>
  <w15:docId w15:val="{76116C0A-048D-4B85-A101-5A42D5BD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268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2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2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Hrušková</dc:creator>
  <cp:keywords/>
  <dc:description/>
  <cp:lastModifiedBy>Radka Hrušková</cp:lastModifiedBy>
  <cp:revision>10</cp:revision>
  <cp:lastPrinted>2018-12-04T08:05:00Z</cp:lastPrinted>
  <dcterms:created xsi:type="dcterms:W3CDTF">2026-09-03T06:16:00Z</dcterms:created>
  <dcterms:modified xsi:type="dcterms:W3CDTF">2026-09-03T08:20:00Z</dcterms:modified>
</cp:coreProperties>
</file>